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24259E" w14:textId="1A22987C" w:rsidR="00BB3CEC" w:rsidRDefault="00227432">
      <w:r>
        <w:t>Importation et test du modèle</w:t>
      </w:r>
      <w:r w:rsidR="00653E82">
        <w:t>(juste pour test)</w:t>
      </w:r>
    </w:p>
    <w:p w14:paraId="7B0C2CC5" w14:textId="609643FB" w:rsidR="00227432" w:rsidRDefault="00227432">
      <w:r>
        <w:rPr>
          <w:noProof/>
        </w:rPr>
        <w:drawing>
          <wp:inline distT="0" distB="0" distL="0" distR="0" wp14:anchorId="7FBAD7FC" wp14:editId="5DCC6955">
            <wp:extent cx="5760720" cy="3240405"/>
            <wp:effectExtent l="0" t="0" r="0" b="0"/>
            <wp:docPr id="248817904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17904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F11E" w14:textId="202D1DDF" w:rsidR="00227432" w:rsidRDefault="00227432">
      <w:r>
        <w:rPr>
          <w:noProof/>
        </w:rPr>
        <w:drawing>
          <wp:inline distT="0" distB="0" distL="0" distR="0" wp14:anchorId="7DDFBD37" wp14:editId="5DAF9212">
            <wp:extent cx="5760720" cy="3240405"/>
            <wp:effectExtent l="0" t="0" r="0" b="0"/>
            <wp:docPr id="796260342" name="Image 1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60342" name="Image 1" descr="Une image contenant texte, capture d’écran, logiciel, affichage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5668" w14:textId="0DC5C3BA" w:rsidR="00835DE0" w:rsidRDefault="00226751">
      <w:r>
        <w:t>Création fichier API</w:t>
      </w:r>
    </w:p>
    <w:p w14:paraId="4AE416AA" w14:textId="41522806" w:rsidR="00226751" w:rsidRDefault="00FA702D">
      <w:r>
        <w:rPr>
          <w:noProof/>
        </w:rPr>
        <w:lastRenderedPageBreak/>
        <w:drawing>
          <wp:inline distT="0" distB="0" distL="0" distR="0" wp14:anchorId="07D63E95" wp14:editId="06CE43CA">
            <wp:extent cx="5760720" cy="3240405"/>
            <wp:effectExtent l="0" t="0" r="0" b="0"/>
            <wp:docPr id="1376542125" name="Image 1" descr="Une image contenant texte, capture d’écran, affichag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42125" name="Image 1" descr="Une image contenant texte, capture d’écran, affichage, logiciel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AFE1" w14:textId="23C8E989" w:rsidR="000A790D" w:rsidRDefault="00442C11">
      <w:r>
        <w:t xml:space="preserve">Installation </w:t>
      </w:r>
      <w:proofErr w:type="spellStart"/>
      <w:r>
        <w:t>fastapi</w:t>
      </w:r>
      <w:proofErr w:type="spellEnd"/>
      <w:r>
        <w:t xml:space="preserve"> dans </w:t>
      </w:r>
      <w:proofErr w:type="spellStart"/>
      <w:r>
        <w:t>l environnement</w:t>
      </w:r>
      <w:proofErr w:type="spellEnd"/>
    </w:p>
    <w:p w14:paraId="29F933B0" w14:textId="3A202CED" w:rsidR="00442C11" w:rsidRDefault="00442C11">
      <w:r>
        <w:rPr>
          <w:noProof/>
        </w:rPr>
        <w:drawing>
          <wp:inline distT="0" distB="0" distL="0" distR="0" wp14:anchorId="7F684361" wp14:editId="0B354CA4">
            <wp:extent cx="5760720" cy="3240405"/>
            <wp:effectExtent l="0" t="0" r="0" b="0"/>
            <wp:docPr id="1498123040" name="Image 1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23040" name="Image 1" descr="Une image contenant texte, capture d’écran, logiciel, affichage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CB89" w14:textId="10397B0D" w:rsidR="00C95CC9" w:rsidRDefault="00C95CC9">
      <w:r>
        <w:t xml:space="preserve">Je teste </w:t>
      </w:r>
      <w:proofErr w:type="spellStart"/>
      <w:r>
        <w:t>l API</w:t>
      </w:r>
      <w:proofErr w:type="spellEnd"/>
    </w:p>
    <w:p w14:paraId="0EB90EAB" w14:textId="3976DDA9" w:rsidR="00C95CC9" w:rsidRDefault="00C95CC9">
      <w:r>
        <w:rPr>
          <w:noProof/>
        </w:rPr>
        <w:lastRenderedPageBreak/>
        <w:drawing>
          <wp:inline distT="0" distB="0" distL="0" distR="0" wp14:anchorId="202268AC" wp14:editId="63481E1E">
            <wp:extent cx="5760720" cy="3240405"/>
            <wp:effectExtent l="0" t="0" r="0" b="0"/>
            <wp:docPr id="948283702" name="Image 1" descr="Une image contenant texte, capture d’écran, logiciel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83702" name="Image 1" descr="Une image contenant texte, capture d’écran, logiciel, ordinateur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ED06" w14:textId="61C4B039" w:rsidR="00337A5A" w:rsidRDefault="009F6B01">
      <w:r>
        <w:rPr>
          <w:noProof/>
        </w:rPr>
        <w:drawing>
          <wp:inline distT="0" distB="0" distL="0" distR="0" wp14:anchorId="51A965EE" wp14:editId="145F3517">
            <wp:extent cx="5760720" cy="3240405"/>
            <wp:effectExtent l="0" t="0" r="0" b="0"/>
            <wp:docPr id="1452823264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23264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EB79" w14:textId="21D8B4B8" w:rsidR="00DC30C8" w:rsidRDefault="00855DE7">
      <w:r>
        <w:rPr>
          <w:noProof/>
        </w:rPr>
        <w:lastRenderedPageBreak/>
        <w:drawing>
          <wp:inline distT="0" distB="0" distL="0" distR="0" wp14:anchorId="1199C5D2" wp14:editId="2759EBB1">
            <wp:extent cx="5760720" cy="3240405"/>
            <wp:effectExtent l="0" t="0" r="0" b="0"/>
            <wp:docPr id="2064453819" name="Image 1" descr="Une image contenant texte, logiciel, capture d’écran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53819" name="Image 1" descr="Une image contenant texte, logiciel, capture d’écran, ordinateur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86FA" w14:textId="1F5D01B4" w:rsidR="0084297A" w:rsidRDefault="00E359AD">
      <w:r>
        <w:t xml:space="preserve">Création de </w:t>
      </w:r>
      <w:proofErr w:type="spellStart"/>
      <w:r>
        <w:t>l extension</w:t>
      </w:r>
      <w:proofErr w:type="spellEnd"/>
      <w:r>
        <w:t xml:space="preserve"> chrome (</w:t>
      </w:r>
      <w:proofErr w:type="spellStart"/>
      <w:r>
        <w:t>manifest.json</w:t>
      </w:r>
      <w:proofErr w:type="spellEnd"/>
      <w:r>
        <w:t xml:space="preserve"> et content.js)</w:t>
      </w:r>
    </w:p>
    <w:p w14:paraId="5824F134" w14:textId="3ABA94E8" w:rsidR="00A440CA" w:rsidRDefault="00A440CA">
      <w:r>
        <w:rPr>
          <w:noProof/>
        </w:rPr>
        <w:drawing>
          <wp:inline distT="0" distB="0" distL="0" distR="0" wp14:anchorId="22EF6CFD" wp14:editId="213E9CAC">
            <wp:extent cx="5760720" cy="3240405"/>
            <wp:effectExtent l="0" t="0" r="0" b="0"/>
            <wp:docPr id="1713547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4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86B0" w14:textId="1285E9EA" w:rsidR="00A440CA" w:rsidRDefault="003A590A">
      <w:r>
        <w:rPr>
          <w:noProof/>
        </w:rPr>
        <w:lastRenderedPageBreak/>
        <w:drawing>
          <wp:inline distT="0" distB="0" distL="0" distR="0" wp14:anchorId="366B7C11" wp14:editId="477C9D95">
            <wp:extent cx="5760720" cy="3240405"/>
            <wp:effectExtent l="0" t="0" r="0" b="0"/>
            <wp:docPr id="11546710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71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15DD" w14:textId="37435040" w:rsidR="00115FE0" w:rsidRDefault="002234DB">
      <w:r>
        <w:t xml:space="preserve">Activation de </w:t>
      </w:r>
      <w:proofErr w:type="spellStart"/>
      <w:r>
        <w:t>l extension</w:t>
      </w:r>
      <w:proofErr w:type="spellEnd"/>
      <w:r>
        <w:t xml:space="preserve"> créée</w:t>
      </w:r>
    </w:p>
    <w:p w14:paraId="0A12C19F" w14:textId="4E173566" w:rsidR="002234DB" w:rsidRDefault="002234DB">
      <w:r>
        <w:rPr>
          <w:noProof/>
        </w:rPr>
        <w:drawing>
          <wp:inline distT="0" distB="0" distL="0" distR="0" wp14:anchorId="6B687127" wp14:editId="34A97CE5">
            <wp:extent cx="5760720" cy="3240405"/>
            <wp:effectExtent l="0" t="0" r="0" b="0"/>
            <wp:docPr id="4647575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575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151C" w14:textId="347B44E3" w:rsidR="00B23A8E" w:rsidRDefault="00B23A8E">
      <w:r>
        <w:t>Extension activée</w:t>
      </w:r>
    </w:p>
    <w:p w14:paraId="62B64481" w14:textId="7DF3762F" w:rsidR="00B23A8E" w:rsidRDefault="00C20A91">
      <w:r>
        <w:rPr>
          <w:noProof/>
        </w:rPr>
        <w:lastRenderedPageBreak/>
        <w:drawing>
          <wp:inline distT="0" distB="0" distL="0" distR="0" wp14:anchorId="0009EE3A" wp14:editId="7A591AC4">
            <wp:extent cx="5760720" cy="3240405"/>
            <wp:effectExtent l="0" t="0" r="0" b="0"/>
            <wp:docPr id="2999969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969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B357" w14:textId="09EA0B0C" w:rsidR="002B1849" w:rsidRDefault="002B1849">
      <w:r>
        <w:t>Test non réussi</w:t>
      </w:r>
    </w:p>
    <w:p w14:paraId="5F6EB1EC" w14:textId="57F3D576" w:rsidR="002B1849" w:rsidRDefault="002B1849">
      <w:r>
        <w:rPr>
          <w:noProof/>
        </w:rPr>
        <w:drawing>
          <wp:inline distT="0" distB="0" distL="0" distR="0" wp14:anchorId="4050E968" wp14:editId="4A945814">
            <wp:extent cx="5760720" cy="3240405"/>
            <wp:effectExtent l="0" t="0" r="0" b="0"/>
            <wp:docPr id="17568148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14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6B5B" w14:textId="77777777" w:rsidR="00F93D1D" w:rsidRPr="00F93D1D" w:rsidRDefault="00F93D1D" w:rsidP="00F93D1D">
      <w:pPr>
        <w:rPr>
          <w:b/>
          <w:bCs/>
          <w:sz w:val="20"/>
          <w:szCs w:val="20"/>
        </w:rPr>
      </w:pPr>
      <w:r w:rsidRPr="00F93D1D">
        <w:rPr>
          <w:rFonts w:ascii="Segoe UI Emoji" w:hAnsi="Segoe UI Emoji" w:cs="Segoe UI Emoji"/>
          <w:b/>
          <w:bCs/>
          <w:sz w:val="20"/>
          <w:szCs w:val="20"/>
        </w:rPr>
        <w:t>🧠</w:t>
      </w:r>
      <w:r w:rsidRPr="00F93D1D">
        <w:rPr>
          <w:b/>
          <w:bCs/>
          <w:sz w:val="20"/>
          <w:szCs w:val="20"/>
        </w:rPr>
        <w:t xml:space="preserve"> C’EST QUOI CORS ? (EN 30 SECONDES)</w:t>
      </w:r>
    </w:p>
    <w:p w14:paraId="719745DE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b/>
          <w:bCs/>
          <w:sz w:val="20"/>
          <w:szCs w:val="20"/>
        </w:rPr>
        <w:t>CORS = règle de sécurité du navigateur.</w:t>
      </w:r>
    </w:p>
    <w:p w14:paraId="53603E3F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rFonts w:ascii="Segoe UI Emoji" w:hAnsi="Segoe UI Emoji" w:cs="Segoe UI Emoji"/>
          <w:sz w:val="20"/>
          <w:szCs w:val="20"/>
        </w:rPr>
        <w:t>👉</w:t>
      </w:r>
      <w:r w:rsidRPr="00F93D1D">
        <w:rPr>
          <w:sz w:val="20"/>
          <w:szCs w:val="20"/>
        </w:rPr>
        <w:t xml:space="preserve"> Un site web </w:t>
      </w:r>
      <w:r w:rsidRPr="00F93D1D">
        <w:rPr>
          <w:b/>
          <w:bCs/>
          <w:sz w:val="20"/>
          <w:szCs w:val="20"/>
        </w:rPr>
        <w:t>n’a PAS le droit</w:t>
      </w:r>
      <w:r w:rsidRPr="00F93D1D">
        <w:rPr>
          <w:sz w:val="20"/>
          <w:szCs w:val="20"/>
        </w:rPr>
        <w:t xml:space="preserve"> de parler à un autre site </w:t>
      </w:r>
      <w:r w:rsidRPr="00F93D1D">
        <w:rPr>
          <w:b/>
          <w:bCs/>
          <w:sz w:val="20"/>
          <w:szCs w:val="20"/>
        </w:rPr>
        <w:t>sans autorisation</w:t>
      </w:r>
      <w:r w:rsidRPr="00F93D1D">
        <w:rPr>
          <w:sz w:val="20"/>
          <w:szCs w:val="20"/>
        </w:rPr>
        <w:t>.</w:t>
      </w:r>
    </w:p>
    <w:p w14:paraId="2E40E69B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sz w:val="20"/>
          <w:szCs w:val="20"/>
        </w:rPr>
        <w:pict w14:anchorId="66421AA0">
          <v:rect id="_x0000_i1031" style="width:0;height:1.5pt" o:hralign="center" o:hrstd="t" o:hr="t" fillcolor="#a0a0a0" stroked="f"/>
        </w:pict>
      </w:r>
    </w:p>
    <w:p w14:paraId="0ADB9B7C" w14:textId="77777777" w:rsidR="00F93D1D" w:rsidRPr="00F93D1D" w:rsidRDefault="00F93D1D" w:rsidP="00F93D1D">
      <w:pPr>
        <w:rPr>
          <w:b/>
          <w:bCs/>
          <w:sz w:val="20"/>
          <w:szCs w:val="20"/>
        </w:rPr>
      </w:pPr>
      <w:r w:rsidRPr="00F93D1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93D1D">
        <w:rPr>
          <w:b/>
          <w:bCs/>
          <w:sz w:val="20"/>
          <w:szCs w:val="20"/>
        </w:rPr>
        <w:t xml:space="preserve"> TON CAS</w:t>
      </w:r>
    </w:p>
    <w:p w14:paraId="25E888FD" w14:textId="77777777" w:rsidR="00F93D1D" w:rsidRPr="00F93D1D" w:rsidRDefault="00F93D1D" w:rsidP="00F93D1D">
      <w:pPr>
        <w:numPr>
          <w:ilvl w:val="0"/>
          <w:numId w:val="1"/>
        </w:numPr>
        <w:rPr>
          <w:sz w:val="20"/>
          <w:szCs w:val="20"/>
        </w:rPr>
      </w:pPr>
      <w:proofErr w:type="spellStart"/>
      <w:r w:rsidRPr="00F93D1D">
        <w:rPr>
          <w:sz w:val="20"/>
          <w:szCs w:val="20"/>
        </w:rPr>
        <w:t>Reddit</w:t>
      </w:r>
      <w:proofErr w:type="spellEnd"/>
      <w:r w:rsidRPr="00F93D1D">
        <w:rPr>
          <w:sz w:val="20"/>
          <w:szCs w:val="20"/>
        </w:rPr>
        <w:t xml:space="preserve"> = </w:t>
      </w:r>
      <w:hyperlink r:id="rId17" w:tgtFrame="_new" w:history="1">
        <w:r w:rsidRPr="00F93D1D">
          <w:rPr>
            <w:rStyle w:val="Lienhypertexte"/>
            <w:b/>
            <w:bCs/>
            <w:sz w:val="20"/>
            <w:szCs w:val="20"/>
          </w:rPr>
          <w:t>https://www.reddit.com</w:t>
        </w:r>
      </w:hyperlink>
    </w:p>
    <w:p w14:paraId="64DC1A70" w14:textId="77777777" w:rsidR="00F93D1D" w:rsidRPr="00F93D1D" w:rsidRDefault="00F93D1D" w:rsidP="00F93D1D">
      <w:pPr>
        <w:numPr>
          <w:ilvl w:val="0"/>
          <w:numId w:val="1"/>
        </w:numPr>
        <w:rPr>
          <w:sz w:val="20"/>
          <w:szCs w:val="20"/>
        </w:rPr>
      </w:pPr>
      <w:r w:rsidRPr="00F93D1D">
        <w:rPr>
          <w:sz w:val="20"/>
          <w:szCs w:val="20"/>
        </w:rPr>
        <w:lastRenderedPageBreak/>
        <w:t xml:space="preserve">Ton API = </w:t>
      </w:r>
      <w:hyperlink r:id="rId18" w:tgtFrame="_new" w:history="1">
        <w:r w:rsidRPr="00F93D1D">
          <w:rPr>
            <w:rStyle w:val="Lienhypertexte"/>
            <w:b/>
            <w:bCs/>
            <w:sz w:val="20"/>
            <w:szCs w:val="20"/>
          </w:rPr>
          <w:t>http://127.0.0.1:8000</w:t>
        </w:r>
      </w:hyperlink>
    </w:p>
    <w:p w14:paraId="6AEF344B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sz w:val="20"/>
          <w:szCs w:val="20"/>
        </w:rPr>
        <w:t>Chrome voit ça comme :</w:t>
      </w:r>
    </w:p>
    <w:p w14:paraId="75B619E1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sz w:val="20"/>
          <w:szCs w:val="20"/>
        </w:rPr>
        <w:t>“Un site HTTPS essaie d’appeler un autre serveur HTTP → interdit par défaut”</w:t>
      </w:r>
    </w:p>
    <w:p w14:paraId="660BB7A9" w14:textId="77777777" w:rsidR="00F93D1D" w:rsidRPr="00F93D1D" w:rsidRDefault="00F93D1D" w:rsidP="00F93D1D">
      <w:pPr>
        <w:rPr>
          <w:sz w:val="20"/>
          <w:szCs w:val="20"/>
        </w:rPr>
      </w:pPr>
      <w:r w:rsidRPr="00F93D1D">
        <w:rPr>
          <w:sz w:val="20"/>
          <w:szCs w:val="20"/>
        </w:rPr>
        <w:t>Donc Chrome bloque et affiche :</w:t>
      </w:r>
    </w:p>
    <w:p w14:paraId="6A91B006" w14:textId="77777777" w:rsidR="00F93D1D" w:rsidRPr="00F93D1D" w:rsidRDefault="00F93D1D" w:rsidP="00F93D1D">
      <w:proofErr w:type="spellStart"/>
      <w:r w:rsidRPr="00F93D1D">
        <w:rPr>
          <w:sz w:val="20"/>
          <w:szCs w:val="20"/>
        </w:rPr>
        <w:t>blocked</w:t>
      </w:r>
      <w:proofErr w:type="spellEnd"/>
      <w:r w:rsidRPr="00F93D1D">
        <w:rPr>
          <w:sz w:val="20"/>
          <w:szCs w:val="20"/>
        </w:rPr>
        <w:t xml:space="preserve"> by CORS </w:t>
      </w:r>
      <w:proofErr w:type="spellStart"/>
      <w:r w:rsidRPr="00F93D1D">
        <w:rPr>
          <w:sz w:val="20"/>
          <w:szCs w:val="20"/>
        </w:rPr>
        <w:t>policy</w:t>
      </w:r>
      <w:proofErr w:type="spellEnd"/>
    </w:p>
    <w:p w14:paraId="0F25D1F6" w14:textId="77777777" w:rsidR="00F93D1D" w:rsidRDefault="00F93D1D"/>
    <w:p w14:paraId="2E2CF70F" w14:textId="54F90735" w:rsidR="003F32BA" w:rsidRDefault="003F32BA">
      <w:r>
        <w:t xml:space="preserve">On met à jour </w:t>
      </w:r>
      <w:proofErr w:type="spellStart"/>
      <w:r>
        <w:t>l API</w:t>
      </w:r>
      <w:proofErr w:type="spellEnd"/>
      <w:r>
        <w:t xml:space="preserve"> et on redémarre</w:t>
      </w:r>
      <w:r w:rsidR="00426381">
        <w:t xml:space="preserve"> (</w:t>
      </w:r>
      <w:proofErr w:type="spellStart"/>
      <w:r w:rsidR="00426381">
        <w:t>allow</w:t>
      </w:r>
      <w:proofErr w:type="spellEnd"/>
      <w:r w:rsidR="00426381">
        <w:t xml:space="preserve"> </w:t>
      </w:r>
      <w:proofErr w:type="spellStart"/>
      <w:r w:rsidR="00426381">
        <w:t>origins</w:t>
      </w:r>
      <w:proofErr w:type="spellEnd"/>
      <w:r w:rsidR="00426381">
        <w:t xml:space="preserve"> *)</w:t>
      </w:r>
    </w:p>
    <w:p w14:paraId="161F06B8" w14:textId="557A1C02" w:rsidR="003A0169" w:rsidRDefault="003A0169">
      <w:r>
        <w:rPr>
          <w:noProof/>
        </w:rPr>
        <w:drawing>
          <wp:inline distT="0" distB="0" distL="0" distR="0" wp14:anchorId="48916CDD" wp14:editId="6B009F00">
            <wp:extent cx="5760720" cy="3240405"/>
            <wp:effectExtent l="0" t="0" r="0" b="0"/>
            <wp:docPr id="20362072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072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07E4" w14:textId="20FC27E6" w:rsidR="00CD283A" w:rsidRDefault="00CD283A">
      <w:r>
        <w:t xml:space="preserve">On relance </w:t>
      </w:r>
      <w:proofErr w:type="spellStart"/>
      <w:r>
        <w:t>l API</w:t>
      </w:r>
      <w:proofErr w:type="spellEnd"/>
    </w:p>
    <w:p w14:paraId="2319056D" w14:textId="5098841F" w:rsidR="00CD283A" w:rsidRDefault="00CD283A">
      <w:r>
        <w:rPr>
          <w:noProof/>
        </w:rPr>
        <w:lastRenderedPageBreak/>
        <w:drawing>
          <wp:inline distT="0" distB="0" distL="0" distR="0" wp14:anchorId="061185FD" wp14:editId="6647F11E">
            <wp:extent cx="5760720" cy="3240405"/>
            <wp:effectExtent l="0" t="0" r="0" b="0"/>
            <wp:docPr id="17723897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897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A3C" w14:textId="68C938DC" w:rsidR="00EC4DFB" w:rsidRDefault="004F1CBD">
      <w:r>
        <w:t xml:space="preserve">On recharge </w:t>
      </w:r>
      <w:proofErr w:type="spellStart"/>
      <w:r>
        <w:t>l extension</w:t>
      </w:r>
      <w:proofErr w:type="spellEnd"/>
    </w:p>
    <w:p w14:paraId="6720CD5E" w14:textId="1E055E67" w:rsidR="004F1CBD" w:rsidRDefault="004F1CBD">
      <w:r>
        <w:rPr>
          <w:noProof/>
        </w:rPr>
        <w:drawing>
          <wp:inline distT="0" distB="0" distL="0" distR="0" wp14:anchorId="4F034E70" wp14:editId="11CBB920">
            <wp:extent cx="5760720" cy="3240405"/>
            <wp:effectExtent l="0" t="0" r="0" b="0"/>
            <wp:docPr id="10697516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516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9FFF" w14:textId="7D2A8723" w:rsidR="00DE243F" w:rsidRDefault="00DE243F">
      <w:r>
        <w:t>Erreur de lecture des textes trop longs</w:t>
      </w:r>
    </w:p>
    <w:p w14:paraId="07C0B467" w14:textId="58D929FD" w:rsidR="00DE243F" w:rsidRDefault="00DE243F">
      <w:r>
        <w:t xml:space="preserve">Changement de </w:t>
      </w:r>
      <w:proofErr w:type="spellStart"/>
      <w:r>
        <w:t>l API</w:t>
      </w:r>
      <w:proofErr w:type="spellEnd"/>
    </w:p>
    <w:p w14:paraId="0733DAA4" w14:textId="1573D441" w:rsidR="000D6E4B" w:rsidRDefault="000D6E4B">
      <w:r>
        <w:rPr>
          <w:noProof/>
        </w:rPr>
        <w:lastRenderedPageBreak/>
        <w:drawing>
          <wp:inline distT="0" distB="0" distL="0" distR="0" wp14:anchorId="17A28ECB" wp14:editId="3722B119">
            <wp:extent cx="5760720" cy="3240405"/>
            <wp:effectExtent l="0" t="0" r="0" b="0"/>
            <wp:docPr id="16635733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733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01E1" w14:textId="2C80DEC2" w:rsidR="00DE243F" w:rsidRDefault="00DE243F">
      <w:r>
        <w:t>Recharge de l’extension</w:t>
      </w:r>
    </w:p>
    <w:p w14:paraId="688449B3" w14:textId="6B749BA3" w:rsidR="00DE243F" w:rsidRDefault="00A25238">
      <w:r>
        <w:t>!!! Prob de détection aucune erreur mais ne détecte rien</w:t>
      </w:r>
    </w:p>
    <w:p w14:paraId="1CD52998" w14:textId="2E444F3D" w:rsidR="00A25238" w:rsidRDefault="00A25238">
      <w:r>
        <w:t>Lit tout le texte alors problème dans le filtrage</w:t>
      </w:r>
    </w:p>
    <w:p w14:paraId="695F96E9" w14:textId="14069C20" w:rsidR="00A25238" w:rsidRDefault="00A25238">
      <w:r>
        <w:t xml:space="preserve">Modification du script </w:t>
      </w:r>
      <w:r w:rsidR="00553884">
        <w:t xml:space="preserve">et </w:t>
      </w:r>
      <w:proofErr w:type="spellStart"/>
      <w:r w:rsidR="00553884">
        <w:t>json</w:t>
      </w:r>
      <w:proofErr w:type="spellEnd"/>
      <w:r w:rsidR="00553884">
        <w:t xml:space="preserve"> </w:t>
      </w:r>
      <w:r>
        <w:t xml:space="preserve">et recharge d </w:t>
      </w:r>
      <w:proofErr w:type="spellStart"/>
      <w:r w:rsidR="00553884">
        <w:t>extension</w:t>
      </w:r>
      <w:proofErr w:type="spellEnd"/>
    </w:p>
    <w:p w14:paraId="372D70B4" w14:textId="239F6A19" w:rsidR="00553884" w:rsidRDefault="00823FE3">
      <w:r>
        <w:t>Teste que le script est détecté</w:t>
      </w:r>
    </w:p>
    <w:p w14:paraId="2392FFAC" w14:textId="076AC64F" w:rsidR="00823FE3" w:rsidRDefault="00823FE3">
      <w:r>
        <w:rPr>
          <w:noProof/>
        </w:rPr>
        <w:drawing>
          <wp:inline distT="0" distB="0" distL="0" distR="0" wp14:anchorId="26467268" wp14:editId="30255140">
            <wp:extent cx="5760720" cy="3240405"/>
            <wp:effectExtent l="0" t="0" r="0" b="0"/>
            <wp:docPr id="10869124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124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BD5F" w14:textId="4220187A" w:rsidR="0012414B" w:rsidRDefault="00C060CF">
      <w:r>
        <w:rPr>
          <w:noProof/>
        </w:rPr>
        <w:lastRenderedPageBreak/>
        <w:drawing>
          <wp:inline distT="0" distB="0" distL="0" distR="0" wp14:anchorId="6457C660" wp14:editId="5D520DF1">
            <wp:extent cx="5760720" cy="3240405"/>
            <wp:effectExtent l="0" t="0" r="0" b="0"/>
            <wp:docPr id="6023846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846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FA2D" w14:textId="59089F81" w:rsidR="00C060CF" w:rsidRDefault="00C060CF">
      <w:r>
        <w:t>Fausse analyse car il détecte toujours que le contenu est sain</w:t>
      </w:r>
    </w:p>
    <w:p w14:paraId="0E68C94C" w14:textId="53AFC210" w:rsidR="00120305" w:rsidRDefault="00120305">
      <w:r>
        <w:t xml:space="preserve">Changement du </w:t>
      </w:r>
      <w:proofErr w:type="spellStart"/>
      <w:r>
        <w:t>js</w:t>
      </w:r>
      <w:proofErr w:type="spellEnd"/>
      <w:r>
        <w:t xml:space="preserve"> analyse par petits blocs et non pas faire le résultat du tout mais résultat par bloc</w:t>
      </w:r>
    </w:p>
    <w:p w14:paraId="648C3842" w14:textId="17F507BF" w:rsidR="007529EB" w:rsidRDefault="00373694">
      <w:r>
        <w:rPr>
          <w:noProof/>
        </w:rPr>
        <w:drawing>
          <wp:inline distT="0" distB="0" distL="0" distR="0" wp14:anchorId="2E36EA27" wp14:editId="6A56467A">
            <wp:extent cx="5760720" cy="3240405"/>
            <wp:effectExtent l="0" t="0" r="0" b="0"/>
            <wp:docPr id="13031744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744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14D3" w14:textId="1907F2D4" w:rsidR="00F117CB" w:rsidRDefault="00F117CB" w:rsidP="00235CF5">
      <w:r>
        <w:t>On déclenche un bip sonore durant 5 secondes</w:t>
      </w:r>
      <w:r w:rsidR="00235CF5">
        <w:t xml:space="preserve"> (non autorisé)</w:t>
      </w:r>
    </w:p>
    <w:p w14:paraId="29880739" w14:textId="7EA67D5E" w:rsidR="00235CF5" w:rsidRDefault="00235CF5" w:rsidP="00235CF5">
      <w:r>
        <w:t xml:space="preserve">On ajoute une option : envoi </w:t>
      </w:r>
      <w:proofErr w:type="spellStart"/>
      <w:r>
        <w:t>d un</w:t>
      </w:r>
      <w:proofErr w:type="spellEnd"/>
      <w:r>
        <w:t xml:space="preserve"> email vers le parent</w:t>
      </w:r>
    </w:p>
    <w:p w14:paraId="2F0CED85" w14:textId="77777777" w:rsidR="00235CF5" w:rsidRPr="00235CF5" w:rsidRDefault="00235CF5" w:rsidP="00235CF5">
      <w:pPr>
        <w:rPr>
          <w:b/>
          <w:bCs/>
          <w:sz w:val="20"/>
          <w:szCs w:val="20"/>
        </w:rPr>
      </w:pPr>
      <w:r w:rsidRPr="00235CF5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235CF5">
        <w:rPr>
          <w:b/>
          <w:bCs/>
          <w:sz w:val="20"/>
          <w:szCs w:val="20"/>
        </w:rPr>
        <w:t xml:space="preserve"> SMTP (mot de passe d’application)</w:t>
      </w:r>
    </w:p>
    <w:p w14:paraId="1E00D95E" w14:textId="77777777" w:rsidR="00235CF5" w:rsidRPr="00235CF5" w:rsidRDefault="00235CF5" w:rsidP="00235CF5">
      <w:pPr>
        <w:numPr>
          <w:ilvl w:val="0"/>
          <w:numId w:val="2"/>
        </w:numPr>
        <w:rPr>
          <w:sz w:val="20"/>
          <w:szCs w:val="20"/>
        </w:rPr>
      </w:pPr>
      <w:r w:rsidRPr="00235CF5">
        <w:rPr>
          <w:sz w:val="20"/>
          <w:szCs w:val="20"/>
        </w:rPr>
        <w:t xml:space="preserve">Tu crées </w:t>
      </w:r>
      <w:r w:rsidRPr="00235CF5">
        <w:rPr>
          <w:b/>
          <w:bCs/>
          <w:sz w:val="20"/>
          <w:szCs w:val="20"/>
        </w:rPr>
        <w:t>un mot de passe spécial Gmail</w:t>
      </w:r>
      <w:r w:rsidRPr="00235CF5">
        <w:rPr>
          <w:sz w:val="20"/>
          <w:szCs w:val="20"/>
        </w:rPr>
        <w:t xml:space="preserve"> (pas ton vrai mot de passe)</w:t>
      </w:r>
    </w:p>
    <w:p w14:paraId="219F9AA8" w14:textId="77777777" w:rsidR="00235CF5" w:rsidRPr="00235CF5" w:rsidRDefault="00235CF5" w:rsidP="00235CF5">
      <w:pPr>
        <w:numPr>
          <w:ilvl w:val="0"/>
          <w:numId w:val="2"/>
        </w:numPr>
        <w:rPr>
          <w:sz w:val="20"/>
          <w:szCs w:val="20"/>
        </w:rPr>
      </w:pPr>
      <w:r w:rsidRPr="00235CF5">
        <w:rPr>
          <w:sz w:val="20"/>
          <w:szCs w:val="20"/>
        </w:rPr>
        <w:lastRenderedPageBreak/>
        <w:t xml:space="preserve">Ton </w:t>
      </w:r>
      <w:r w:rsidRPr="00235CF5">
        <w:rPr>
          <w:b/>
          <w:bCs/>
          <w:sz w:val="20"/>
          <w:szCs w:val="20"/>
        </w:rPr>
        <w:t>backend Python envoie l’email directement</w:t>
      </w:r>
    </w:p>
    <w:p w14:paraId="02FCD8A8" w14:textId="77777777" w:rsidR="00235CF5" w:rsidRPr="00235CF5" w:rsidRDefault="00235CF5" w:rsidP="00235CF5">
      <w:pPr>
        <w:numPr>
          <w:ilvl w:val="0"/>
          <w:numId w:val="2"/>
        </w:numPr>
        <w:rPr>
          <w:sz w:val="20"/>
          <w:szCs w:val="20"/>
        </w:rPr>
      </w:pPr>
      <w:r w:rsidRPr="00235CF5">
        <w:rPr>
          <w:rFonts w:ascii="Segoe UI Emoji" w:hAnsi="Segoe UI Emoji" w:cs="Segoe UI Emoji"/>
          <w:sz w:val="20"/>
          <w:szCs w:val="20"/>
        </w:rPr>
        <w:t>✅</w:t>
      </w:r>
      <w:r w:rsidRPr="00235CF5">
        <w:rPr>
          <w:sz w:val="20"/>
          <w:szCs w:val="20"/>
        </w:rPr>
        <w:t xml:space="preserve"> Simple, rapide</w:t>
      </w:r>
    </w:p>
    <w:p w14:paraId="39104C4B" w14:textId="77777777" w:rsidR="00235CF5" w:rsidRPr="00235CF5" w:rsidRDefault="00235CF5" w:rsidP="00235CF5">
      <w:pPr>
        <w:numPr>
          <w:ilvl w:val="0"/>
          <w:numId w:val="2"/>
        </w:numPr>
        <w:rPr>
          <w:sz w:val="20"/>
          <w:szCs w:val="20"/>
        </w:rPr>
      </w:pPr>
      <w:r w:rsidRPr="00235CF5">
        <w:rPr>
          <w:rFonts w:ascii="Segoe UI Emoji" w:hAnsi="Segoe UI Emoji" w:cs="Segoe UI Emoji"/>
          <w:sz w:val="20"/>
          <w:szCs w:val="20"/>
        </w:rPr>
        <w:t>❌</w:t>
      </w:r>
      <w:r w:rsidRPr="00235CF5">
        <w:rPr>
          <w:sz w:val="20"/>
          <w:szCs w:val="20"/>
        </w:rPr>
        <w:t xml:space="preserve"> Moins sécurisé que l’API</w:t>
      </w:r>
    </w:p>
    <w:p w14:paraId="414BB9FB" w14:textId="77777777" w:rsidR="00235CF5" w:rsidRPr="00235CF5" w:rsidRDefault="00235CF5" w:rsidP="00235CF5">
      <w:pPr>
        <w:numPr>
          <w:ilvl w:val="0"/>
          <w:numId w:val="2"/>
        </w:numPr>
        <w:rPr>
          <w:sz w:val="20"/>
          <w:szCs w:val="20"/>
        </w:rPr>
      </w:pPr>
      <w:r w:rsidRPr="00235CF5">
        <w:rPr>
          <w:rFonts w:ascii="Segoe UI Emoji" w:hAnsi="Segoe UI Emoji" w:cs="Segoe UI Emoji"/>
          <w:sz w:val="20"/>
          <w:szCs w:val="20"/>
        </w:rPr>
        <w:t>👉</w:t>
      </w:r>
      <w:r w:rsidRPr="00235CF5">
        <w:rPr>
          <w:sz w:val="20"/>
          <w:szCs w:val="20"/>
        </w:rPr>
        <w:t xml:space="preserve"> </w:t>
      </w:r>
      <w:r w:rsidRPr="00235CF5">
        <w:rPr>
          <w:b/>
          <w:bCs/>
          <w:sz w:val="20"/>
          <w:szCs w:val="20"/>
        </w:rPr>
        <w:t>Idéal pour ton projet</w:t>
      </w:r>
    </w:p>
    <w:p w14:paraId="20E94A8B" w14:textId="77777777" w:rsidR="00F93D1D" w:rsidRDefault="00F93D1D"/>
    <w:p w14:paraId="45F36F8C" w14:textId="146318E6" w:rsidR="004B7C5D" w:rsidRDefault="00EC727E">
      <w:r>
        <w:t>Activat</w:t>
      </w:r>
      <w:r w:rsidR="00C62074">
        <w:t>i</w:t>
      </w:r>
      <w:r>
        <w:t>on su</w:t>
      </w:r>
      <w:r w:rsidR="00835AA1">
        <w:t>r</w:t>
      </w:r>
      <w:r>
        <w:t xml:space="preserve"> compte google</w:t>
      </w:r>
    </w:p>
    <w:p w14:paraId="74D63B13" w14:textId="58BB067B" w:rsidR="00EC727E" w:rsidRDefault="00835AA1">
      <w:r>
        <w:rPr>
          <w:noProof/>
        </w:rPr>
        <w:drawing>
          <wp:inline distT="0" distB="0" distL="0" distR="0" wp14:anchorId="19F486C9" wp14:editId="6C15DB36">
            <wp:extent cx="5760720" cy="3240405"/>
            <wp:effectExtent l="0" t="0" r="0" b="0"/>
            <wp:docPr id="18019268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268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B1E6" w14:textId="416D77D4" w:rsidR="00835AA1" w:rsidRDefault="003414E5" w:rsidP="003414E5">
      <w:proofErr w:type="spellStart"/>
      <w:r>
        <w:t>Pwd</w:t>
      </w:r>
      <w:proofErr w:type="spellEnd"/>
      <w:r>
        <w:t xml:space="preserve"> : </w:t>
      </w:r>
      <w:proofErr w:type="spellStart"/>
      <w:r w:rsidRPr="003414E5">
        <w:rPr>
          <w:b/>
          <w:bCs/>
        </w:rPr>
        <w:t>vcfr</w:t>
      </w:r>
      <w:proofErr w:type="spellEnd"/>
      <w:r w:rsidRPr="003414E5">
        <w:rPr>
          <w:b/>
          <w:bCs/>
        </w:rPr>
        <w:t> </w:t>
      </w:r>
      <w:proofErr w:type="spellStart"/>
      <w:r w:rsidRPr="003414E5">
        <w:rPr>
          <w:b/>
          <w:bCs/>
        </w:rPr>
        <w:t>qhsp</w:t>
      </w:r>
      <w:proofErr w:type="spellEnd"/>
      <w:r w:rsidRPr="003414E5">
        <w:rPr>
          <w:b/>
          <w:bCs/>
        </w:rPr>
        <w:t> bcjy </w:t>
      </w:r>
      <w:proofErr w:type="spellStart"/>
      <w:r w:rsidRPr="003414E5">
        <w:rPr>
          <w:b/>
          <w:bCs/>
        </w:rPr>
        <w:t>eouj</w:t>
      </w:r>
      <w:proofErr w:type="spellEnd"/>
    </w:p>
    <w:p w14:paraId="173D0946" w14:textId="46895685" w:rsidR="003F32BA" w:rsidRDefault="009961DB" w:rsidP="009961DB">
      <w:r>
        <w:rPr>
          <w:b/>
          <w:bCs/>
        </w:rPr>
        <w:t xml:space="preserve">Pwd2 : </w:t>
      </w:r>
      <w:proofErr w:type="spellStart"/>
      <w:r w:rsidRPr="009961DB">
        <w:rPr>
          <w:b/>
          <w:bCs/>
        </w:rPr>
        <w:t>zhjz</w:t>
      </w:r>
      <w:proofErr w:type="spellEnd"/>
      <w:r w:rsidRPr="009961DB">
        <w:rPr>
          <w:b/>
          <w:bCs/>
        </w:rPr>
        <w:t> </w:t>
      </w:r>
      <w:proofErr w:type="spellStart"/>
      <w:r w:rsidRPr="009961DB">
        <w:rPr>
          <w:b/>
          <w:bCs/>
        </w:rPr>
        <w:t>dcoe</w:t>
      </w:r>
      <w:proofErr w:type="spellEnd"/>
      <w:r w:rsidRPr="009961DB">
        <w:rPr>
          <w:b/>
          <w:bCs/>
        </w:rPr>
        <w:t> </w:t>
      </w:r>
      <w:proofErr w:type="spellStart"/>
      <w:r w:rsidRPr="009961DB">
        <w:rPr>
          <w:b/>
          <w:bCs/>
        </w:rPr>
        <w:t>rcxn</w:t>
      </w:r>
      <w:proofErr w:type="spellEnd"/>
      <w:r w:rsidRPr="009961DB">
        <w:rPr>
          <w:b/>
          <w:bCs/>
        </w:rPr>
        <w:t> </w:t>
      </w:r>
      <w:proofErr w:type="spellStart"/>
      <w:r w:rsidRPr="009961DB">
        <w:rPr>
          <w:b/>
          <w:bCs/>
        </w:rPr>
        <w:t>aaua</w:t>
      </w:r>
      <w:proofErr w:type="spellEnd"/>
    </w:p>
    <w:p w14:paraId="43F77FBE" w14:textId="77777777" w:rsidR="002B1849" w:rsidRDefault="002B1849"/>
    <w:sectPr w:rsidR="002B184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8D763E"/>
    <w:multiLevelType w:val="multilevel"/>
    <w:tmpl w:val="18F85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B0603DB"/>
    <w:multiLevelType w:val="multilevel"/>
    <w:tmpl w:val="36B2D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9070511">
    <w:abstractNumId w:val="0"/>
  </w:num>
  <w:num w:numId="2" w16cid:durableId="5612602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6A8"/>
    <w:rsid w:val="000A790D"/>
    <w:rsid w:val="000D6E4B"/>
    <w:rsid w:val="00105596"/>
    <w:rsid w:val="00115FE0"/>
    <w:rsid w:val="00120305"/>
    <w:rsid w:val="0012414B"/>
    <w:rsid w:val="002234DB"/>
    <w:rsid w:val="00226751"/>
    <w:rsid w:val="00227432"/>
    <w:rsid w:val="00235CF5"/>
    <w:rsid w:val="002B1849"/>
    <w:rsid w:val="00337A5A"/>
    <w:rsid w:val="003414E5"/>
    <w:rsid w:val="00373694"/>
    <w:rsid w:val="003A0169"/>
    <w:rsid w:val="003A590A"/>
    <w:rsid w:val="003F32BA"/>
    <w:rsid w:val="00426381"/>
    <w:rsid w:val="00442C11"/>
    <w:rsid w:val="004B7C5D"/>
    <w:rsid w:val="004F1CBD"/>
    <w:rsid w:val="00553884"/>
    <w:rsid w:val="00653E82"/>
    <w:rsid w:val="00707C6C"/>
    <w:rsid w:val="007529EB"/>
    <w:rsid w:val="00823FE3"/>
    <w:rsid w:val="00835AA1"/>
    <w:rsid w:val="00835DE0"/>
    <w:rsid w:val="0084297A"/>
    <w:rsid w:val="00855DE7"/>
    <w:rsid w:val="009961DB"/>
    <w:rsid w:val="009F6B01"/>
    <w:rsid w:val="00A25238"/>
    <w:rsid w:val="00A440CA"/>
    <w:rsid w:val="00B23A8E"/>
    <w:rsid w:val="00BB3CEC"/>
    <w:rsid w:val="00C060CF"/>
    <w:rsid w:val="00C20A91"/>
    <w:rsid w:val="00C306A8"/>
    <w:rsid w:val="00C3374C"/>
    <w:rsid w:val="00C560FF"/>
    <w:rsid w:val="00C62074"/>
    <w:rsid w:val="00C95CC9"/>
    <w:rsid w:val="00CD283A"/>
    <w:rsid w:val="00DC30C8"/>
    <w:rsid w:val="00DE243F"/>
    <w:rsid w:val="00E359AD"/>
    <w:rsid w:val="00EC4DFB"/>
    <w:rsid w:val="00EC727E"/>
    <w:rsid w:val="00F117CB"/>
    <w:rsid w:val="00F93D1D"/>
    <w:rsid w:val="00FA7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DDBCDC"/>
  <w15:chartTrackingRefBased/>
  <w15:docId w15:val="{3BC1D1D3-D78A-498F-99F8-4DECEF56D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C306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C306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C306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306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306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C306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C306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C306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C306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306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C306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C306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C306A8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C306A8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C306A8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C306A8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C306A8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C306A8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C306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306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306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C306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C306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C306A8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C306A8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C306A8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306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306A8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C306A8"/>
    <w:rPr>
      <w:b/>
      <w:bCs/>
      <w:smallCaps/>
      <w:color w:val="0F4761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F93D1D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93D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127.0.0.1:8000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reddit.com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11</Pages>
  <Words>288</Words>
  <Characters>1443</Characters>
  <Application>Microsoft Office Word</Application>
  <DocSecurity>0</DocSecurity>
  <Lines>57</Lines>
  <Paragraphs>66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Rabeb DHAOUADI</dc:creator>
  <cp:keywords/>
  <dc:description/>
  <cp:lastModifiedBy>Rabeb DHAOUADI</cp:lastModifiedBy>
  <cp:revision>46</cp:revision>
  <dcterms:created xsi:type="dcterms:W3CDTF">2025-12-16T11:30:00Z</dcterms:created>
  <dcterms:modified xsi:type="dcterms:W3CDTF">2025-12-16T17:15:00Z</dcterms:modified>
</cp:coreProperties>
</file>